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76E3" w14:textId="6C19D950" w:rsidR="00AB5AA1" w:rsidRDefault="00AB5AA1"/>
    <w:p w14:paraId="36B2D1BE" w14:textId="05252D49" w:rsidR="00AB5AA1" w:rsidRDefault="00AB5AA1"/>
    <w:p w14:paraId="6D66CEB8" w14:textId="08196A95" w:rsidR="00734A18" w:rsidRDefault="00734A18" w:rsidP="0073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Firenze          Dipartimento di Formazione, Lingue, Intercultura, Letterature e Psicologia                               </w:t>
      </w:r>
    </w:p>
    <w:p w14:paraId="531660FB" w14:textId="5C308AD5" w:rsidR="00544DC2" w:rsidRPr="00544DC2" w:rsidRDefault="00544DC2" w:rsidP="0073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L-11 Corso di Studio in Lingue, Letterature e Studi Interculturali       II </w:t>
      </w:r>
      <w:proofErr w:type="gramStart"/>
      <w:r>
        <w:rPr>
          <w:rFonts w:ascii="Verdana"/>
          <w:sz w:val="20"/>
          <w:szCs w:val="20"/>
        </w:rPr>
        <w:t>anno  Lingua</w:t>
      </w:r>
      <w:proofErr w:type="gramEnd"/>
      <w:r>
        <w:rPr>
          <w:rFonts w:ascii="Verdana"/>
          <w:sz w:val="20"/>
          <w:szCs w:val="20"/>
        </w:rPr>
        <w:t xml:space="preserve"> Inglese 2</w:t>
      </w:r>
      <w:r w:rsidRPr="00734A18">
        <w:rPr>
          <w:rFonts w:ascii="Verdana"/>
          <w:sz w:val="16"/>
          <w:szCs w:val="16"/>
        </w:rPr>
        <w:t xml:space="preserve"> (12 </w:t>
      </w:r>
      <w:proofErr w:type="spellStart"/>
      <w:r w:rsidRPr="00734A18">
        <w:rPr>
          <w:rFonts w:ascii="Verdana"/>
          <w:sz w:val="16"/>
          <w:szCs w:val="16"/>
        </w:rPr>
        <w:t>cfu</w:t>
      </w:r>
      <w:proofErr w:type="spellEnd"/>
      <w:r w:rsidRPr="00734A18">
        <w:rPr>
          <w:rFonts w:ascii="Verdana"/>
          <w:sz w:val="16"/>
          <w:szCs w:val="16"/>
        </w:rPr>
        <w:t>)</w:t>
      </w:r>
    </w:p>
    <w:p w14:paraId="3A8421C2" w14:textId="45394B4B" w:rsidR="00544DC2" w:rsidRDefault="00734A18" w:rsidP="00544D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u w:val="single"/>
        </w:rPr>
      </w:pPr>
      <w:r>
        <w:rPr>
          <w:rFonts w:ascii="Verdana"/>
          <w:sz w:val="20"/>
          <w:szCs w:val="20"/>
          <w:u w:val="single"/>
        </w:rPr>
        <w:t>Corso di Traduzione in Lingua inglese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  John Gilbert </w:t>
      </w:r>
    </w:p>
    <w:p w14:paraId="420A6093" w14:textId="77777777" w:rsidR="00544DC2" w:rsidRPr="00544DC2" w:rsidRDefault="00544DC2" w:rsidP="00544D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u w:val="single"/>
        </w:rPr>
      </w:pPr>
    </w:p>
    <w:p w14:paraId="50AD0C21" w14:textId="2327C98F" w:rsidR="00544DC2" w:rsidRPr="00544DC2" w:rsidRDefault="00544DC2" w:rsidP="00544D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8"/>
          <w:szCs w:val="8"/>
          <w:lang w:val="en-US"/>
        </w:rPr>
      </w:pPr>
      <w:r>
        <w:rPr>
          <w:rFonts w:ascii="Verdana"/>
          <w:sz w:val="20"/>
          <w:szCs w:val="20"/>
          <w:u w:val="single"/>
          <w:lang w:val="en-US"/>
        </w:rPr>
        <w:t>Final</w:t>
      </w:r>
      <w:r w:rsidRPr="00734A18">
        <w:rPr>
          <w:rFonts w:ascii="Verdana"/>
          <w:sz w:val="20"/>
          <w:szCs w:val="20"/>
          <w:u w:val="single"/>
          <w:lang w:val="en-US"/>
        </w:rPr>
        <w:t xml:space="preserve"> </w:t>
      </w:r>
      <w:r>
        <w:rPr>
          <w:rFonts w:ascii="Verdana"/>
          <w:sz w:val="20"/>
          <w:szCs w:val="20"/>
          <w:u w:val="single"/>
          <w:lang w:val="en-US"/>
        </w:rPr>
        <w:t>E</w:t>
      </w:r>
      <w:r w:rsidRPr="00734A18">
        <w:rPr>
          <w:rFonts w:ascii="Verdana"/>
          <w:sz w:val="20"/>
          <w:szCs w:val="20"/>
          <w:u w:val="single"/>
          <w:lang w:val="en-US"/>
        </w:rPr>
        <w:t xml:space="preserve">xam </w:t>
      </w:r>
      <w:r>
        <w:rPr>
          <w:rFonts w:ascii="Verdana"/>
          <w:sz w:val="20"/>
          <w:szCs w:val="20"/>
          <w:u w:val="single"/>
          <w:lang w:val="en-US"/>
        </w:rPr>
        <w:t>7</w:t>
      </w:r>
      <w:r>
        <w:rPr>
          <w:rFonts w:ascii="Verdana"/>
          <w:sz w:val="20"/>
          <w:szCs w:val="20"/>
          <w:u w:val="single"/>
          <w:lang w:val="en-US"/>
        </w:rPr>
        <w:t xml:space="preserve"> May</w:t>
      </w:r>
      <w:r w:rsidRPr="00734A18">
        <w:rPr>
          <w:rFonts w:ascii="Verdana"/>
          <w:sz w:val="20"/>
          <w:szCs w:val="20"/>
          <w:u w:val="single"/>
          <w:lang w:val="en-US"/>
        </w:rPr>
        <w:t xml:space="preserve"> 202</w:t>
      </w:r>
      <w:r>
        <w:rPr>
          <w:rFonts w:ascii="Verdana"/>
          <w:sz w:val="20"/>
          <w:szCs w:val="20"/>
          <w:u w:val="single"/>
          <w:lang w:val="en-US"/>
        </w:rPr>
        <w:t>4</w:t>
      </w:r>
      <w:r w:rsidRPr="00544DC2">
        <w:rPr>
          <w:rFonts w:ascii="Verdana"/>
          <w:sz w:val="16"/>
          <w:szCs w:val="16"/>
          <w:u w:val="single"/>
          <w:lang w:val="en-US"/>
        </w:rPr>
        <w:t xml:space="preserve"> (4 hours)</w:t>
      </w:r>
    </w:p>
    <w:p w14:paraId="748CD37D" w14:textId="77777777" w:rsidR="00734A18" w:rsidRPr="00544DC2" w:rsidRDefault="00734A18" w:rsidP="0073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0"/>
          <w:szCs w:val="10"/>
        </w:rPr>
      </w:pPr>
    </w:p>
    <w:p w14:paraId="599A62E9" w14:textId="61EF2689" w:rsidR="00734A18" w:rsidRPr="004D374C" w:rsidRDefault="00734A18" w:rsidP="0073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hAnsi="Verdana"/>
          <w:sz w:val="20"/>
          <w:szCs w:val="20"/>
          <w:lang w:val="en-US"/>
        </w:rPr>
      </w:pPr>
      <w:r w:rsidRPr="004D374C">
        <w:rPr>
          <w:rFonts w:ascii="Verdana" w:hAnsi="Verdana"/>
          <w:sz w:val="20"/>
          <w:szCs w:val="20"/>
          <w:u w:val="single"/>
          <w:lang w:val="en-US"/>
        </w:rPr>
        <w:t>Instructions</w:t>
      </w:r>
      <w:r w:rsidRPr="004D374C">
        <w:rPr>
          <w:rFonts w:ascii="Verdana" w:hAnsi="Verdana"/>
          <w:sz w:val="20"/>
          <w:szCs w:val="20"/>
          <w:lang w:val="en-US"/>
        </w:rPr>
        <w:t>:  Translate the following text into appropriate English, including the title</w:t>
      </w:r>
      <w:r w:rsidR="00544DC2">
        <w:rPr>
          <w:rFonts w:ascii="Verdana" w:hAnsi="Verdana"/>
          <w:sz w:val="20"/>
          <w:szCs w:val="20"/>
          <w:lang w:val="en-US"/>
        </w:rPr>
        <w:t xml:space="preserve"> and subtitle</w:t>
      </w:r>
      <w:r w:rsidRPr="004D374C">
        <w:rPr>
          <w:rFonts w:ascii="Verdana" w:hAnsi="Verdana"/>
          <w:sz w:val="20"/>
          <w:szCs w:val="20"/>
          <w:lang w:val="en-US"/>
        </w:rPr>
        <w:t xml:space="preserve">. </w:t>
      </w:r>
    </w:p>
    <w:p w14:paraId="12D17245" w14:textId="6AED87D2" w:rsidR="00734A18" w:rsidRPr="00544DC2" w:rsidRDefault="00734A18" w:rsidP="0073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  <w:lang w:val="en-US"/>
        </w:rPr>
        <w:t xml:space="preserve">Please skip lines and leave ample margins. </w:t>
      </w:r>
      <w:proofErr w:type="spellStart"/>
      <w:r w:rsidRPr="00544DC2">
        <w:rPr>
          <w:rFonts w:ascii="Verdana" w:hAnsi="Verdana"/>
          <w:sz w:val="20"/>
          <w:szCs w:val="20"/>
        </w:rPr>
        <w:t>Give</w:t>
      </w:r>
      <w:proofErr w:type="spellEnd"/>
      <w:r w:rsidRPr="00544DC2">
        <w:rPr>
          <w:rFonts w:ascii="Verdana" w:hAnsi="Verdana"/>
          <w:sz w:val="20"/>
          <w:szCs w:val="20"/>
        </w:rPr>
        <w:t xml:space="preserve"> </w:t>
      </w:r>
      <w:proofErr w:type="spellStart"/>
      <w:r w:rsidRPr="00544DC2">
        <w:rPr>
          <w:rFonts w:ascii="Verdana" w:hAnsi="Verdana"/>
          <w:sz w:val="20"/>
          <w:szCs w:val="20"/>
        </w:rPr>
        <w:t>only</w:t>
      </w:r>
      <w:proofErr w:type="spellEnd"/>
      <w:r w:rsidRPr="00544DC2">
        <w:rPr>
          <w:rFonts w:ascii="Verdana" w:hAnsi="Verdana"/>
          <w:sz w:val="20"/>
          <w:szCs w:val="20"/>
        </w:rPr>
        <w:t xml:space="preserve"> </w:t>
      </w:r>
      <w:proofErr w:type="spellStart"/>
      <w:r w:rsidRPr="00544DC2">
        <w:rPr>
          <w:rFonts w:ascii="Verdana" w:hAnsi="Verdana"/>
          <w:sz w:val="20"/>
          <w:szCs w:val="20"/>
        </w:rPr>
        <w:t>one</w:t>
      </w:r>
      <w:proofErr w:type="spellEnd"/>
      <w:r w:rsidRPr="00544DC2">
        <w:rPr>
          <w:rFonts w:ascii="Verdana" w:hAnsi="Verdana"/>
          <w:sz w:val="20"/>
          <w:szCs w:val="20"/>
        </w:rPr>
        <w:t xml:space="preserve"> </w:t>
      </w:r>
      <w:proofErr w:type="spellStart"/>
      <w:r w:rsidRPr="00544DC2">
        <w:rPr>
          <w:rFonts w:ascii="Verdana" w:hAnsi="Verdana"/>
          <w:sz w:val="20"/>
          <w:szCs w:val="20"/>
        </w:rPr>
        <w:t>possibility</w:t>
      </w:r>
      <w:proofErr w:type="spellEnd"/>
      <w:r w:rsidRPr="00544DC2">
        <w:rPr>
          <w:rFonts w:ascii="Verdana" w:hAnsi="Verdana"/>
          <w:sz w:val="20"/>
          <w:szCs w:val="20"/>
        </w:rPr>
        <w:t>.</w:t>
      </w:r>
    </w:p>
    <w:p w14:paraId="35807674" w14:textId="77777777" w:rsidR="004D374C" w:rsidRPr="00544DC2" w:rsidRDefault="004D374C" w:rsidP="0073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hAnsi="Verdana"/>
          <w:sz w:val="10"/>
          <w:szCs w:val="10"/>
        </w:rPr>
      </w:pPr>
    </w:p>
    <w:p w14:paraId="0B7A499D" w14:textId="2638F863" w:rsidR="00734A18" w:rsidRDefault="00FB0FAE" w:rsidP="004D374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</w:t>
      </w:r>
      <w:r w:rsidR="00734A18" w:rsidRPr="004D374C">
        <w:rPr>
          <w:rFonts w:ascii="Verdana" w:hAnsi="Verdana"/>
          <w:sz w:val="20"/>
          <w:szCs w:val="20"/>
        </w:rPr>
        <w:t xml:space="preserve"> </w:t>
      </w:r>
      <w:r w:rsidR="00734A18" w:rsidRPr="004D374C">
        <w:rPr>
          <w:rFonts w:ascii="Verdana" w:hAnsi="Verdana"/>
          <w:i/>
          <w:iCs/>
          <w:sz w:val="20"/>
          <w:szCs w:val="20"/>
        </w:rPr>
        <w:t>La fabbrica dei sogni</w:t>
      </w:r>
      <w:r w:rsidR="00734A18" w:rsidRPr="004D374C">
        <w:rPr>
          <w:rFonts w:ascii="Verdana" w:hAnsi="Verdana"/>
          <w:sz w:val="20"/>
          <w:szCs w:val="20"/>
        </w:rPr>
        <w:t xml:space="preserve"> (202</w:t>
      </w:r>
      <w:r w:rsidR="004D374C" w:rsidRPr="004D374C">
        <w:rPr>
          <w:rFonts w:ascii="Verdana" w:hAnsi="Verdana"/>
          <w:sz w:val="20"/>
          <w:szCs w:val="20"/>
        </w:rPr>
        <w:t xml:space="preserve">4) </w:t>
      </w:r>
      <w:r w:rsidR="00734A18" w:rsidRPr="004D374C">
        <w:rPr>
          <w:rFonts w:ascii="Verdana" w:hAnsi="Verdana"/>
          <w:sz w:val="20"/>
          <w:szCs w:val="20"/>
        </w:rPr>
        <w:t xml:space="preserve">di Valentina </w:t>
      </w:r>
      <w:proofErr w:type="spellStart"/>
      <w:r w:rsidR="00734A18" w:rsidRPr="004D374C">
        <w:rPr>
          <w:rFonts w:ascii="Verdana" w:hAnsi="Verdana"/>
          <w:sz w:val="20"/>
          <w:szCs w:val="20"/>
        </w:rPr>
        <w:t>Baronti</w:t>
      </w:r>
      <w:proofErr w:type="spellEnd"/>
    </w:p>
    <w:p w14:paraId="37858CE0" w14:textId="2471838F" w:rsidR="004546D2" w:rsidRPr="008A76B2" w:rsidRDefault="004546D2" w:rsidP="004D374C">
      <w:pPr>
        <w:jc w:val="center"/>
        <w:rPr>
          <w:rFonts w:ascii="Verdana" w:hAnsi="Verdana"/>
          <w:sz w:val="18"/>
          <w:szCs w:val="18"/>
        </w:rPr>
      </w:pPr>
      <w:r w:rsidRPr="008A76B2">
        <w:rPr>
          <w:rFonts w:ascii="Verdana" w:hAnsi="Verdana"/>
          <w:sz w:val="18"/>
          <w:szCs w:val="18"/>
        </w:rPr>
        <w:t>“</w:t>
      </w:r>
      <w:r w:rsidR="008A76B2" w:rsidRPr="008A76B2">
        <w:rPr>
          <w:rFonts w:ascii="Verdana" w:hAnsi="Verdana"/>
          <w:sz w:val="18"/>
          <w:szCs w:val="18"/>
        </w:rPr>
        <w:t xml:space="preserve">La voce narrante è quella di una donna nata in una famiglia contadina e operaia. Il luogo è una fabbrica abbandonata dal padrone, che gli operai si ostinano a non abbandonare: la </w:t>
      </w:r>
      <w:proofErr w:type="spellStart"/>
      <w:r w:rsidR="008A76B2" w:rsidRPr="008A76B2">
        <w:rPr>
          <w:rFonts w:ascii="Verdana" w:hAnsi="Verdana"/>
          <w:sz w:val="18"/>
          <w:szCs w:val="18"/>
        </w:rPr>
        <w:t>Gkn</w:t>
      </w:r>
      <w:proofErr w:type="spellEnd"/>
      <w:r w:rsidR="008A76B2" w:rsidRPr="008A76B2">
        <w:rPr>
          <w:rFonts w:ascii="Verdana" w:hAnsi="Verdana"/>
          <w:sz w:val="18"/>
          <w:szCs w:val="18"/>
        </w:rPr>
        <w:t xml:space="preserve"> di Campi Bisenzio.”</w:t>
      </w:r>
    </w:p>
    <w:p w14:paraId="7E46F307" w14:textId="087BABCB" w:rsidR="00AB5AA1" w:rsidRPr="008A76B2" w:rsidRDefault="00AB5AA1">
      <w:pPr>
        <w:rPr>
          <w:rFonts w:ascii="Verdana" w:hAnsi="Verdana"/>
          <w:sz w:val="20"/>
          <w:szCs w:val="20"/>
        </w:rPr>
      </w:pPr>
      <w:r w:rsidRPr="008A76B2">
        <w:rPr>
          <w:rFonts w:ascii="Verdana" w:hAnsi="Verdana"/>
          <w:sz w:val="20"/>
          <w:szCs w:val="20"/>
        </w:rPr>
        <w:t>(…)</w:t>
      </w:r>
    </w:p>
    <w:p w14:paraId="5EB4F328" w14:textId="5EE133D3" w:rsidR="00AB5AA1" w:rsidRPr="008A76B2" w:rsidRDefault="00AB5AA1">
      <w:pPr>
        <w:rPr>
          <w:rFonts w:ascii="Verdana" w:hAnsi="Verdana"/>
          <w:sz w:val="20"/>
          <w:szCs w:val="20"/>
        </w:rPr>
      </w:pPr>
    </w:p>
    <w:p w14:paraId="497C1047" w14:textId="77777777" w:rsidR="004D374C" w:rsidRDefault="00AB5AA1">
      <w:pPr>
        <w:rPr>
          <w:rFonts w:ascii="Verdana" w:hAnsi="Verdana"/>
          <w:sz w:val="20"/>
          <w:szCs w:val="20"/>
        </w:rPr>
      </w:pPr>
      <w:r w:rsidRPr="008A76B2">
        <w:rPr>
          <w:rFonts w:ascii="Verdana" w:hAnsi="Verdana"/>
          <w:sz w:val="20"/>
          <w:szCs w:val="20"/>
        </w:rPr>
        <w:tab/>
      </w:r>
      <w:r w:rsidRPr="004D374C">
        <w:rPr>
          <w:rFonts w:ascii="Verdana" w:hAnsi="Verdana"/>
          <w:sz w:val="20"/>
          <w:szCs w:val="20"/>
        </w:rPr>
        <w:t xml:space="preserve">Io nella vita non volevo fare l’impiegata. Volevo insegnare. La mia vocazione ce l’avevo </w:t>
      </w:r>
    </w:p>
    <w:p w14:paraId="27D34447" w14:textId="77777777" w:rsidR="004D374C" w:rsidRDefault="004D374C">
      <w:pPr>
        <w:rPr>
          <w:rFonts w:ascii="Verdana" w:hAnsi="Verdana"/>
          <w:sz w:val="20"/>
          <w:szCs w:val="20"/>
        </w:rPr>
      </w:pPr>
    </w:p>
    <w:p w14:paraId="29CEE187" w14:textId="77777777" w:rsidR="004D374C" w:rsidRDefault="00AB5AA1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 xml:space="preserve">ben chiara, fin dalla fine delle scuole medie, quando avrei voluto fare il liceo classico, perché </w:t>
      </w:r>
    </w:p>
    <w:p w14:paraId="4BFED08F" w14:textId="77777777" w:rsidR="004D374C" w:rsidRDefault="004D374C">
      <w:pPr>
        <w:rPr>
          <w:rFonts w:ascii="Verdana" w:hAnsi="Verdana"/>
          <w:sz w:val="20"/>
          <w:szCs w:val="20"/>
        </w:rPr>
      </w:pPr>
    </w:p>
    <w:p w14:paraId="6E56AAF6" w14:textId="77777777" w:rsidR="004D374C" w:rsidRDefault="00AB5AA1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>avevo già capito che il tempo speso meglio era quello che pa</w:t>
      </w:r>
      <w:r w:rsidR="009E7105" w:rsidRPr="004D374C">
        <w:rPr>
          <w:rFonts w:ascii="Verdana" w:hAnsi="Verdana"/>
          <w:sz w:val="20"/>
          <w:szCs w:val="20"/>
        </w:rPr>
        <w:t>s</w:t>
      </w:r>
      <w:r w:rsidRPr="004D374C">
        <w:rPr>
          <w:rFonts w:ascii="Verdana" w:hAnsi="Verdana"/>
          <w:sz w:val="20"/>
          <w:szCs w:val="20"/>
        </w:rPr>
        <w:t xml:space="preserve">savo a leggere romanzi e poesie, </w:t>
      </w:r>
    </w:p>
    <w:p w14:paraId="530C3EDB" w14:textId="77777777" w:rsidR="004D374C" w:rsidRDefault="004D374C">
      <w:pPr>
        <w:rPr>
          <w:rFonts w:ascii="Verdana" w:hAnsi="Verdana"/>
          <w:sz w:val="20"/>
          <w:szCs w:val="20"/>
        </w:rPr>
      </w:pPr>
    </w:p>
    <w:p w14:paraId="37F14354" w14:textId="77777777" w:rsidR="004D374C" w:rsidRDefault="00AB5AA1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 xml:space="preserve">a studiare storia, a perdermi dentro le intuizioni di chi con la letteratura e la filosofia continuava </w:t>
      </w:r>
    </w:p>
    <w:p w14:paraId="403ED25B" w14:textId="77777777" w:rsidR="004D374C" w:rsidRDefault="004D374C">
      <w:pPr>
        <w:rPr>
          <w:rFonts w:ascii="Verdana" w:hAnsi="Verdana"/>
          <w:sz w:val="20"/>
          <w:szCs w:val="20"/>
        </w:rPr>
      </w:pPr>
    </w:p>
    <w:p w14:paraId="42571532" w14:textId="4518B211" w:rsidR="002061FB" w:rsidRPr="004D374C" w:rsidRDefault="00AB5AA1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 xml:space="preserve">a trasmetterci visioni, a secoli di distanza. Però poi in casa si decise per un professionale per il </w:t>
      </w:r>
    </w:p>
    <w:p w14:paraId="0070236A" w14:textId="77777777" w:rsidR="002061FB" w:rsidRPr="004D374C" w:rsidRDefault="002061FB">
      <w:pPr>
        <w:rPr>
          <w:rFonts w:ascii="Verdana" w:hAnsi="Verdana"/>
          <w:sz w:val="20"/>
          <w:szCs w:val="20"/>
        </w:rPr>
      </w:pPr>
    </w:p>
    <w:p w14:paraId="6F1FAD8A" w14:textId="77777777" w:rsidR="002061FB" w:rsidRPr="004D374C" w:rsidRDefault="00AB5AA1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 xml:space="preserve">commercio: “E se poi non farai l’università? Non possiamo permetterci di perdere cinque anni </w:t>
      </w:r>
    </w:p>
    <w:p w14:paraId="2AADCC68" w14:textId="77777777" w:rsidR="002061FB" w:rsidRPr="004D374C" w:rsidRDefault="002061FB">
      <w:pPr>
        <w:rPr>
          <w:rFonts w:ascii="Verdana" w:hAnsi="Verdana"/>
          <w:sz w:val="20"/>
          <w:szCs w:val="20"/>
        </w:rPr>
      </w:pPr>
    </w:p>
    <w:p w14:paraId="300A66B5" w14:textId="77777777" w:rsidR="002061FB" w:rsidRPr="004D374C" w:rsidRDefault="00AB5AA1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>così. Nessuno si è nemmeno mai diplomato</w:t>
      </w:r>
      <w:r w:rsidR="009E7105" w:rsidRPr="004D374C">
        <w:rPr>
          <w:rFonts w:ascii="Verdana" w:hAnsi="Verdana"/>
          <w:sz w:val="20"/>
          <w:szCs w:val="20"/>
        </w:rPr>
        <w:t xml:space="preserve"> in casa nostra”. Mi adeguai senza protestare, anche </w:t>
      </w:r>
    </w:p>
    <w:p w14:paraId="63F527F8" w14:textId="77777777" w:rsidR="002061FB" w:rsidRPr="004D374C" w:rsidRDefault="002061FB">
      <w:pPr>
        <w:rPr>
          <w:rFonts w:ascii="Verdana" w:hAnsi="Verdana"/>
          <w:sz w:val="20"/>
          <w:szCs w:val="20"/>
        </w:rPr>
      </w:pPr>
    </w:p>
    <w:p w14:paraId="0097B900" w14:textId="77777777" w:rsidR="002061FB" w:rsidRPr="004D374C" w:rsidRDefault="009E7105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 xml:space="preserve">perché non ero poi così sicura delle mie capacità. Ce l’avrei fatto io nella scuola della borghesia? </w:t>
      </w:r>
    </w:p>
    <w:p w14:paraId="546AB1D4" w14:textId="77777777" w:rsidR="002061FB" w:rsidRPr="004D374C" w:rsidRDefault="002061FB">
      <w:pPr>
        <w:rPr>
          <w:rFonts w:ascii="Verdana" w:hAnsi="Verdana"/>
          <w:sz w:val="20"/>
          <w:szCs w:val="20"/>
        </w:rPr>
      </w:pPr>
    </w:p>
    <w:p w14:paraId="044387DC" w14:textId="77777777" w:rsidR="004D374C" w:rsidRDefault="009E7105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 xml:space="preserve">Ne avevo gli strumenti? Sarei stata all’altezza? Meglio ripiegare sul già noto. Fu così che entrai </w:t>
      </w:r>
    </w:p>
    <w:p w14:paraId="2EAB59E4" w14:textId="77777777" w:rsidR="004D374C" w:rsidRDefault="004D374C">
      <w:pPr>
        <w:rPr>
          <w:rFonts w:ascii="Verdana" w:hAnsi="Verdana"/>
          <w:sz w:val="20"/>
          <w:szCs w:val="20"/>
        </w:rPr>
      </w:pPr>
    </w:p>
    <w:p w14:paraId="7053AFB9" w14:textId="77777777" w:rsidR="004D374C" w:rsidRDefault="009E7105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 xml:space="preserve">in un’aula con la gente della mia classe sociale, tutte figlie di operai della provincia industriale </w:t>
      </w:r>
    </w:p>
    <w:p w14:paraId="0D4877CA" w14:textId="77777777" w:rsidR="004D374C" w:rsidRDefault="004D374C">
      <w:pPr>
        <w:rPr>
          <w:rFonts w:ascii="Verdana" w:hAnsi="Verdana"/>
          <w:sz w:val="20"/>
          <w:szCs w:val="20"/>
        </w:rPr>
      </w:pPr>
    </w:p>
    <w:p w14:paraId="2F658590" w14:textId="77777777" w:rsidR="004D374C" w:rsidRDefault="009E7105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 xml:space="preserve">di Firenze. Fu così che continuai a coltivare il mio sogno in solitudine, leggendo di tutto, fino a </w:t>
      </w:r>
    </w:p>
    <w:p w14:paraId="748D7257" w14:textId="77777777" w:rsidR="004D374C" w:rsidRDefault="004D374C">
      <w:pPr>
        <w:rPr>
          <w:rFonts w:ascii="Verdana" w:hAnsi="Verdana"/>
          <w:sz w:val="20"/>
          <w:szCs w:val="20"/>
        </w:rPr>
      </w:pPr>
    </w:p>
    <w:p w14:paraId="008E0DE2" w14:textId="71687933" w:rsidR="00AB5AA1" w:rsidRPr="004D374C" w:rsidRDefault="009E7105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>che mi si reggevano aperti gli occhi.</w:t>
      </w:r>
    </w:p>
    <w:p w14:paraId="3A27333A" w14:textId="0CE50939" w:rsidR="009E7105" w:rsidRPr="004D374C" w:rsidRDefault="009E7105">
      <w:pPr>
        <w:rPr>
          <w:rFonts w:ascii="Verdana" w:hAnsi="Verdana"/>
          <w:sz w:val="20"/>
          <w:szCs w:val="20"/>
        </w:rPr>
      </w:pPr>
    </w:p>
    <w:p w14:paraId="3FC794BB" w14:textId="77777777" w:rsidR="002061FB" w:rsidRPr="004D374C" w:rsidRDefault="009E7105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ab/>
        <w:t xml:space="preserve">E a scuola brillavo. Soprattutto </w:t>
      </w:r>
      <w:r w:rsidR="002061FB" w:rsidRPr="004D374C">
        <w:rPr>
          <w:rFonts w:ascii="Verdana" w:hAnsi="Verdana"/>
          <w:sz w:val="20"/>
          <w:szCs w:val="20"/>
        </w:rPr>
        <w:t xml:space="preserve">a lettere e storia, ovviamente. Ero così sicura di me che </w:t>
      </w:r>
    </w:p>
    <w:p w14:paraId="64173D73" w14:textId="77777777" w:rsidR="002061FB" w:rsidRPr="004D374C" w:rsidRDefault="002061FB">
      <w:pPr>
        <w:rPr>
          <w:rFonts w:ascii="Verdana" w:hAnsi="Verdana"/>
          <w:sz w:val="20"/>
          <w:szCs w:val="20"/>
        </w:rPr>
      </w:pPr>
    </w:p>
    <w:p w14:paraId="7498F579" w14:textId="77777777" w:rsidR="004D374C" w:rsidRDefault="002061FB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>passavo i pomeriggi a insegnare ai miei compagni. Specialmente a u</w:t>
      </w:r>
      <w:r w:rsidR="00734A18" w:rsidRPr="004D374C">
        <w:rPr>
          <w:rFonts w:ascii="Verdana" w:hAnsi="Verdana"/>
          <w:sz w:val="20"/>
          <w:szCs w:val="20"/>
        </w:rPr>
        <w:t>n</w:t>
      </w:r>
      <w:r w:rsidRPr="004D374C">
        <w:rPr>
          <w:rFonts w:ascii="Verdana" w:hAnsi="Verdana"/>
          <w:sz w:val="20"/>
          <w:szCs w:val="20"/>
        </w:rPr>
        <w:t xml:space="preserve">o, svogliato, simpatico, </w:t>
      </w:r>
    </w:p>
    <w:p w14:paraId="55627081" w14:textId="77777777" w:rsidR="004D374C" w:rsidRDefault="004D374C">
      <w:pPr>
        <w:rPr>
          <w:rFonts w:ascii="Verdana" w:hAnsi="Verdana"/>
          <w:sz w:val="20"/>
          <w:szCs w:val="20"/>
        </w:rPr>
      </w:pPr>
    </w:p>
    <w:p w14:paraId="583AD451" w14:textId="77777777" w:rsidR="004D374C" w:rsidRDefault="002061FB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 xml:space="preserve">con una cascata di riccioli neri che faceva innamorare tutte. Tutte tranne me, che con gli uomini </w:t>
      </w:r>
    </w:p>
    <w:p w14:paraId="09116384" w14:textId="77777777" w:rsidR="004D374C" w:rsidRDefault="004D374C">
      <w:pPr>
        <w:rPr>
          <w:rFonts w:ascii="Verdana" w:hAnsi="Verdana"/>
          <w:sz w:val="20"/>
          <w:szCs w:val="20"/>
        </w:rPr>
      </w:pPr>
    </w:p>
    <w:p w14:paraId="1E2CC768" w14:textId="77777777" w:rsidR="004D374C" w:rsidRDefault="002061FB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 xml:space="preserve">ho sempre avuto un rapporto tra pari ed ero come il suo miglior amico maschio. Era così </w:t>
      </w:r>
    </w:p>
    <w:p w14:paraId="650662F1" w14:textId="77777777" w:rsidR="004D374C" w:rsidRDefault="004D374C">
      <w:pPr>
        <w:rPr>
          <w:rFonts w:ascii="Verdana" w:hAnsi="Verdana"/>
          <w:sz w:val="20"/>
          <w:szCs w:val="20"/>
        </w:rPr>
      </w:pPr>
    </w:p>
    <w:p w14:paraId="2481C3AB" w14:textId="77777777" w:rsidR="004D374C" w:rsidRDefault="002061FB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>intelligente</w:t>
      </w:r>
      <w:r w:rsidR="00646645" w:rsidRPr="004D374C">
        <w:rPr>
          <w:rFonts w:ascii="Verdana" w:hAnsi="Verdana"/>
          <w:sz w:val="20"/>
          <w:szCs w:val="20"/>
        </w:rPr>
        <w:t xml:space="preserve"> che gli bastavano le mie ripetizioni a fine anno per venire promosso, o forse ero io </w:t>
      </w:r>
    </w:p>
    <w:p w14:paraId="1EC4A407" w14:textId="77777777" w:rsidR="004D374C" w:rsidRDefault="004D374C">
      <w:pPr>
        <w:rPr>
          <w:rFonts w:ascii="Verdana" w:hAnsi="Verdana"/>
          <w:sz w:val="20"/>
          <w:szCs w:val="20"/>
        </w:rPr>
      </w:pPr>
    </w:p>
    <w:p w14:paraId="4934C627" w14:textId="77777777" w:rsidR="004D374C" w:rsidRDefault="00646645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 xml:space="preserve">così brava a raccontargli in un paio di pomeriggi tutto quello che avevo imparato in un anno </w:t>
      </w:r>
    </w:p>
    <w:p w14:paraId="5FAAF7E0" w14:textId="77777777" w:rsidR="004D374C" w:rsidRDefault="004D374C">
      <w:pPr>
        <w:rPr>
          <w:rFonts w:ascii="Verdana" w:hAnsi="Verdana"/>
          <w:sz w:val="20"/>
          <w:szCs w:val="20"/>
        </w:rPr>
      </w:pPr>
    </w:p>
    <w:p w14:paraId="499F7851" w14:textId="56161270" w:rsidR="009E7105" w:rsidRPr="004D374C" w:rsidRDefault="00646645">
      <w:pPr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</w:rPr>
        <w:t>passato sui libri.</w:t>
      </w:r>
      <w:r w:rsidR="004D374C">
        <w:rPr>
          <w:rFonts w:ascii="Verdana" w:hAnsi="Verdana"/>
          <w:sz w:val="20"/>
          <w:szCs w:val="20"/>
        </w:rPr>
        <w:t xml:space="preserve"> </w:t>
      </w:r>
      <w:r w:rsidR="00734A18" w:rsidRPr="004D374C">
        <w:rPr>
          <w:rFonts w:ascii="Verdana" w:hAnsi="Verdana"/>
          <w:sz w:val="20"/>
          <w:szCs w:val="20"/>
        </w:rPr>
        <w:t>(…)</w:t>
      </w:r>
    </w:p>
    <w:sectPr w:rsidR="009E7105" w:rsidRPr="004D374C" w:rsidSect="00734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A1"/>
    <w:rsid w:val="00203D3A"/>
    <w:rsid w:val="002061FB"/>
    <w:rsid w:val="004546D2"/>
    <w:rsid w:val="004D374C"/>
    <w:rsid w:val="00544DC2"/>
    <w:rsid w:val="00646645"/>
    <w:rsid w:val="00734A18"/>
    <w:rsid w:val="008A76B2"/>
    <w:rsid w:val="008E5B11"/>
    <w:rsid w:val="009E7105"/>
    <w:rsid w:val="00AB5AA1"/>
    <w:rsid w:val="00C52E55"/>
    <w:rsid w:val="00FB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EA79E"/>
  <w15:chartTrackingRefBased/>
  <w15:docId w15:val="{27A7E21B-C0E4-DC4A-A874-2988CF0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4</cp:revision>
  <dcterms:created xsi:type="dcterms:W3CDTF">2024-05-02T15:55:00Z</dcterms:created>
  <dcterms:modified xsi:type="dcterms:W3CDTF">2024-05-05T20:42:00Z</dcterms:modified>
</cp:coreProperties>
</file>