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2B2" w:rsidRDefault="003042B2"/>
    <w:p w:rsidR="003042B2" w:rsidRDefault="003042B2"/>
    <w:p w:rsidR="003042B2" w:rsidRDefault="003042B2"/>
    <w:p w:rsidR="003042B2" w:rsidRDefault="003042B2"/>
    <w:p w:rsidR="003042B2" w:rsidRPr="003042B2" w:rsidRDefault="003042B2">
      <w:r>
        <w:fldChar w:fldCharType="begin"/>
      </w:r>
      <w:r>
        <w:instrText xml:space="preserve"> HYPERLINK "</w:instrText>
      </w:r>
      <w:r w:rsidRPr="003042B2">
        <w:instrText>https://www.y</w:instrText>
      </w:r>
    </w:p>
    <w:p w:rsidR="003042B2" w:rsidRPr="003042B2" w:rsidRDefault="003042B2">
      <w:r w:rsidRPr="003042B2">
        <w:br w:type="page"/>
      </w:r>
    </w:p>
    <w:p w:rsidR="003042B2" w:rsidRPr="00347484" w:rsidRDefault="003042B2">
      <w:pPr>
        <w:rPr>
          <w:rStyle w:val="Collegamentoipertestuale"/>
        </w:rPr>
      </w:pPr>
      <w:r w:rsidRPr="003042B2">
        <w:instrText>outube.com/watch?v=CdzrsLWPUCg&amp;pp=ygUVb3BwZW5oZWltZXIgYXRvbWJvbWJl</w:instrText>
      </w:r>
      <w:r>
        <w:instrText xml:space="preserve">" </w:instrText>
      </w:r>
      <w:r>
        <w:fldChar w:fldCharType="separate"/>
      </w:r>
      <w:r w:rsidRPr="00347484">
        <w:rPr>
          <w:rStyle w:val="Collegamentoipertestuale"/>
        </w:rPr>
        <w:t>https://www.y</w:t>
      </w:r>
    </w:p>
    <w:p w:rsidR="003042B2" w:rsidRPr="00347484" w:rsidRDefault="003042B2">
      <w:pPr>
        <w:rPr>
          <w:rStyle w:val="Collegamentoipertestuale"/>
        </w:rPr>
      </w:pPr>
      <w:r w:rsidRPr="00347484">
        <w:rPr>
          <w:rStyle w:val="Collegamentoipertestuale"/>
        </w:rPr>
        <w:br w:type="page"/>
      </w:r>
    </w:p>
    <w:p w:rsidR="008314E9" w:rsidRDefault="003042B2">
      <w:r w:rsidRPr="00347484">
        <w:rPr>
          <w:rStyle w:val="Collegamentoipertestuale"/>
        </w:rPr>
        <w:lastRenderedPageBreak/>
        <w:t>outube.com/watch?v=CdzrsLWPUCg&amp;pp=ygUVb3BwZW5oZWltZXIgYXRvbWJvbWJl</w:t>
      </w:r>
      <w:r>
        <w:fldChar w:fldCharType="end"/>
      </w:r>
    </w:p>
    <w:p w:rsidR="003042B2" w:rsidRDefault="003042B2">
      <w:hyperlink r:id="rId4" w:history="1">
        <w:r w:rsidRPr="00347484">
          <w:rPr>
            <w:rStyle w:val="Collegamentoipertestuale"/>
          </w:rPr>
          <w:t>https://www.youtube.com/watch?v=CdzrsLWPUCg</w:t>
        </w:r>
      </w:hyperlink>
    </w:p>
    <w:p w:rsidR="003042B2" w:rsidRDefault="003042B2"/>
    <w:p w:rsidR="003042B2" w:rsidRDefault="003042B2"/>
    <w:p w:rsidR="003042B2" w:rsidRDefault="00BB2CC7">
      <w:bookmarkStart w:id="0" w:name="_GoBack"/>
      <w:bookmarkEnd w:id="0"/>
      <w:r w:rsidRPr="00BB2CC7">
        <w:rPr>
          <w:noProof/>
          <w:lang w:eastAsia="it-IT"/>
        </w:rPr>
        <w:lastRenderedPageBreak/>
        <w:drawing>
          <wp:inline distT="0" distB="0" distL="0" distR="0">
            <wp:extent cx="6120130" cy="8160173"/>
            <wp:effectExtent l="0" t="0" r="0" b="0"/>
            <wp:docPr id="1" name="Immagine 1" descr="C:\Users\PETRA\Downloads\IMG-2023041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A\Downloads\IMG-20230417-WA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B2" w:rsidRDefault="003042B2"/>
    <w:p w:rsidR="003042B2" w:rsidRDefault="003042B2"/>
    <w:p w:rsidR="003042B2" w:rsidRDefault="003042B2"/>
    <w:sectPr w:rsidR="003042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B2"/>
    <w:rsid w:val="003042B2"/>
    <w:rsid w:val="008314E9"/>
    <w:rsid w:val="00BB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1CF4"/>
  <w15:chartTrackingRefBased/>
  <w15:docId w15:val="{7DD05D80-E53D-45E0-B056-EC824ED9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042B2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42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CdzrsLWPUC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1</cp:revision>
  <dcterms:created xsi:type="dcterms:W3CDTF">2023-04-25T16:01:00Z</dcterms:created>
  <dcterms:modified xsi:type="dcterms:W3CDTF">2023-04-25T16:43:00Z</dcterms:modified>
</cp:coreProperties>
</file>