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AD" w:rsidRPr="009D69A4" w:rsidRDefault="00FC32AD" w:rsidP="00FC32AD">
      <w:pPr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b/>
          <w:sz w:val="32"/>
          <w:szCs w:val="32"/>
          <w:lang w:val="de-DE"/>
        </w:rPr>
        <w:t>Textausschnitt aus</w:t>
      </w:r>
      <w:r w:rsidRPr="009D69A4">
        <w:rPr>
          <w:rFonts w:ascii="Times New Roman" w:hAnsi="Times New Roman" w:cs="Times New Roman"/>
          <w:b/>
          <w:i/>
          <w:sz w:val="32"/>
          <w:szCs w:val="32"/>
          <w:lang w:val="de-DE"/>
        </w:rPr>
        <w:t xml:space="preserve"> Leben des Galilei</w:t>
      </w:r>
      <w:r w:rsidRPr="009D69A4">
        <w:rPr>
          <w:rFonts w:ascii="Times New Roman" w:hAnsi="Times New Roman" w:cs="Times New Roman"/>
          <w:b/>
          <w:sz w:val="32"/>
          <w:szCs w:val="32"/>
          <w:lang w:val="de-DE"/>
        </w:rPr>
        <w:t xml:space="preserve"> von Bertolt Brecht: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Wer? Was? Wo? Wann? Warum?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Schreiben Sie eine Zusammenfassung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Was möchte Galilei Andrea vermitteln?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Wie erreicht er sein Ziel? Verlangt er eine aktive Teilnahme?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Ist die Lehrmethode überzeugend? Warum?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Was wissen Sie vom ptolemäischen System?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Galilei meint, dass die alte Zeit vorbei sei. Wie meint er das?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Wie ist die neue Zeit, laut Galilei?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Was wird als Fundament der Wissenschaft dargestellt?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Hat das Wissen für Galilei einen unveränderbaren Wert?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Wovon wird der tausendjährige Glaube ersetzt?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Wie finden Sie die Lehrmethode Galileis?</w:t>
      </w:r>
    </w:p>
    <w:p w:rsidR="00FC32AD" w:rsidRPr="009D69A4" w:rsidRDefault="00FC32AD" w:rsidP="00FC32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 w:rsidRPr="009D69A4">
        <w:rPr>
          <w:rFonts w:ascii="Times New Roman" w:hAnsi="Times New Roman" w:cs="Times New Roman"/>
          <w:sz w:val="32"/>
          <w:szCs w:val="32"/>
          <w:lang w:val="de-DE"/>
        </w:rPr>
        <w:t>Wie wird Galilei dargestellt? Charakter?</w:t>
      </w:r>
    </w:p>
    <w:p w:rsidR="00D14E64" w:rsidRPr="00FC32AD" w:rsidRDefault="00D14E64">
      <w:pPr>
        <w:rPr>
          <w:lang w:val="de-DE"/>
        </w:rPr>
      </w:pPr>
      <w:bookmarkStart w:id="0" w:name="_GoBack"/>
      <w:bookmarkEnd w:id="0"/>
    </w:p>
    <w:sectPr w:rsidR="00D14E64" w:rsidRPr="00FC3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C2181"/>
    <w:multiLevelType w:val="hybridMultilevel"/>
    <w:tmpl w:val="462A4B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AD"/>
    <w:rsid w:val="00D14E64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D0F06-619B-477C-BEE9-80EED38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32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2023-03-03T15:18:00Z</dcterms:created>
  <dcterms:modified xsi:type="dcterms:W3CDTF">2023-03-03T15:19:00Z</dcterms:modified>
</cp:coreProperties>
</file>