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2B397" w14:textId="00740D27" w:rsidR="001F6518" w:rsidRDefault="00271D04">
      <w:r>
        <w:rPr>
          <w:noProof/>
        </w:rPr>
        <w:drawing>
          <wp:anchor distT="0" distB="0" distL="114300" distR="114300" simplePos="0" relativeHeight="251658240" behindDoc="0" locked="0" layoutInCell="1" allowOverlap="1" wp14:anchorId="459574A3" wp14:editId="0C63233C">
            <wp:simplePos x="0" y="0"/>
            <wp:positionH relativeFrom="column">
              <wp:posOffset>2004060</wp:posOffset>
            </wp:positionH>
            <wp:positionV relativeFrom="paragraph">
              <wp:posOffset>4700905</wp:posOffset>
            </wp:positionV>
            <wp:extent cx="3590925" cy="499110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D92450A" wp14:editId="1AB07DC5">
            <wp:extent cx="3590925" cy="4991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9092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18"/>
    <w:rsid w:val="001F6518"/>
    <w:rsid w:val="00271D04"/>
    <w:rsid w:val="00B2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DBE42-D570-4948-B452-F8FA8FE6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2022-09-22T09:10:00Z</dcterms:created>
  <dcterms:modified xsi:type="dcterms:W3CDTF">2022-09-22T10:13:00Z</dcterms:modified>
</cp:coreProperties>
</file>