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9D03" w14:textId="77777777" w:rsidR="005D248E" w:rsidRDefault="005D248E">
      <w:pPr>
        <w:rPr>
          <w:lang w:val="it-IT"/>
        </w:rPr>
      </w:pPr>
    </w:p>
    <w:p w14:paraId="6B1F75F6" w14:textId="77777777" w:rsidR="005D248E" w:rsidRDefault="005D248E">
      <w:pPr>
        <w:rPr>
          <w:lang w:val="it-IT"/>
        </w:rPr>
      </w:pPr>
    </w:p>
    <w:p w14:paraId="1CA28598" w14:textId="356E059C" w:rsidR="007173E0" w:rsidRDefault="005D248E">
      <w:pPr>
        <w:rPr>
          <w:lang w:val="it-IT"/>
        </w:rPr>
      </w:pPr>
      <w:r>
        <w:rPr>
          <w:lang w:val="it-IT"/>
        </w:rPr>
        <w:t xml:space="preserve">The words </w:t>
      </w:r>
      <w:proofErr w:type="spellStart"/>
      <w:r>
        <w:rPr>
          <w:lang w:val="it-IT"/>
        </w:rPr>
        <w:t>repeated</w:t>
      </w:r>
      <w:proofErr w:type="spellEnd"/>
      <w:r>
        <w:rPr>
          <w:lang w:val="it-IT"/>
        </w:rPr>
        <w:t xml:space="preserve"> are:</w:t>
      </w:r>
    </w:p>
    <w:p w14:paraId="00E8B266" w14:textId="44004405" w:rsidR="005D248E" w:rsidRDefault="005D248E" w:rsidP="005D248E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hut</w:t>
      </w:r>
      <w:proofErr w:type="spellEnd"/>
    </w:p>
    <w:p w14:paraId="702546DE" w14:textId="459ABEB0" w:rsidR="005D248E" w:rsidRDefault="005D248E" w:rsidP="005D248E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wrong</w:t>
      </w:r>
      <w:proofErr w:type="spellEnd"/>
    </w:p>
    <w:p w14:paraId="3D7A877F" w14:textId="706F14EE" w:rsidR="005D248E" w:rsidRDefault="005D248E" w:rsidP="005D248E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hill</w:t>
      </w:r>
      <w:proofErr w:type="spellEnd"/>
    </w:p>
    <w:p w14:paraId="15508A12" w14:textId="7082DEED" w:rsidR="005D248E" w:rsidRDefault="005D248E" w:rsidP="005D248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last</w:t>
      </w:r>
    </w:p>
    <w:p w14:paraId="67AF1CA9" w14:textId="45219C17" w:rsidR="005D248E" w:rsidRDefault="005D248E" w:rsidP="005D248E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jag</w:t>
      </w:r>
      <w:proofErr w:type="spellEnd"/>
    </w:p>
    <w:p w14:paraId="7FCD71B8" w14:textId="77777777" w:rsidR="005D248E" w:rsidRPr="005D248E" w:rsidRDefault="005D248E" w:rsidP="005D248E">
      <w:pPr>
        <w:rPr>
          <w:lang w:val="it-IT"/>
        </w:rPr>
      </w:pPr>
    </w:p>
    <w:p w14:paraId="4F947274" w14:textId="77777777" w:rsidR="005D248E" w:rsidRPr="005D248E" w:rsidRDefault="005D248E">
      <w:pPr>
        <w:rPr>
          <w:lang w:val="it-IT"/>
        </w:rPr>
      </w:pPr>
    </w:p>
    <w:sectPr w:rsidR="005D248E" w:rsidRPr="005D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C08"/>
    <w:multiLevelType w:val="hybridMultilevel"/>
    <w:tmpl w:val="A250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2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A"/>
    <w:rsid w:val="005D248E"/>
    <w:rsid w:val="007173E0"/>
    <w:rsid w:val="00E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7CCB"/>
  <w15:chartTrackingRefBased/>
  <w15:docId w15:val="{B63C08A5-CC33-421B-9082-4CFB91D3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sainsbury</dc:creator>
  <cp:keywords/>
  <dc:description/>
  <cp:lastModifiedBy>elizabeth sainsbury</cp:lastModifiedBy>
  <cp:revision>2</cp:revision>
  <dcterms:created xsi:type="dcterms:W3CDTF">2023-02-25T12:08:00Z</dcterms:created>
  <dcterms:modified xsi:type="dcterms:W3CDTF">2023-02-25T12:09:00Z</dcterms:modified>
</cp:coreProperties>
</file>